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〒727-0012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庄原市中本町1-20-1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ハローワーク庄原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1E8324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